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62"/>
        <w:gridCol w:w="1687"/>
        <w:gridCol w:w="2677"/>
      </w:tblGrid>
      <w:tr w:rsidR="00BF42A8" w14:paraId="7040CA0F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24E2F2B8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1864FFA" w14:textId="77777777" w:rsidR="00BF42A8" w:rsidRDefault="00BF42A8" w:rsidP="00BF42A8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UDIO KOJI SE TRAŽI OD Općine Seget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8B704D3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UKUPAN PRORAČUN PROJEKTA/PROGRAMA</w:t>
            </w:r>
          </w:p>
        </w:tc>
      </w:tr>
      <w:tr w:rsidR="00BF42A8" w14:paraId="2E0E25E7" w14:textId="77777777" w:rsidTr="00B5429E">
        <w:trPr>
          <w:cantSplit/>
          <w:trHeight w:val="366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49AE0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 IZRAVNI TROŠKOVI PROJEKTA/PROGRAMA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3128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898A4B2" w14:textId="77777777" w:rsidR="00BF42A8" w:rsidRDefault="00BF42A8" w:rsidP="00B542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2BD0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E49AAA" w14:textId="77777777" w:rsidR="00BF42A8" w:rsidRDefault="00BF42A8" w:rsidP="00B542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BF42A8" w14:paraId="5BDD9243" w14:textId="77777777" w:rsidTr="00B5429E">
        <w:trPr>
          <w:cantSplit/>
          <w:trHeight w:val="430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E6F5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a) troškovi (pro)voditelja projekta/programa*</w:t>
            </w:r>
          </w:p>
        </w:tc>
        <w:bookmarkStart w:id="0" w:name="Tekst1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2F41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  <w:bookmarkStart w:id="1" w:name="Tekst2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99F7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BF42A8" w14:paraId="7ED41375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10628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 promidžbeni materijal (tisak plakata, letaka,banera,...izrada web stranice, izrada vizualnog identitet, okrugli stolovi, radionice, brošure, majice, ......)</w:t>
            </w:r>
          </w:p>
        </w:tc>
        <w:bookmarkStart w:id="2" w:name="Tekst4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602FF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  <w:bookmarkStart w:id="3" w:name="Tekst11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E201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"Tekst11"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BF42A8" w14:paraId="6DFCE7F0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B5A34" w14:textId="77777777" w:rsidR="00BF42A8" w:rsidRDefault="00BF42A8" w:rsidP="0055271D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bookmarkStart w:id="4" w:name="Tekst9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498B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"Tekst9"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  <w:bookmarkStart w:id="5" w:name="Tekst12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2C5D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"Tekst12"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BF42A8" w14:paraId="7EF65552" w14:textId="77777777" w:rsidTr="00B5429E">
        <w:trPr>
          <w:cantSplit/>
          <w:trHeight w:val="42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AE191" w14:textId="77777777" w:rsidR="00BF42A8" w:rsidRDefault="00BF42A8" w:rsidP="00B5429E">
            <w:pPr>
              <w:snapToGrid w:val="0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C496D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9498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"Tekst33"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BF42A8" w14:paraId="0B952D75" w14:textId="77777777" w:rsidTr="00B5429E">
        <w:trPr>
          <w:cantSplit/>
          <w:trHeight w:val="410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41D47" w14:textId="77777777" w:rsidR="00BF42A8" w:rsidRDefault="00BF42A8" w:rsidP="00EB7FC8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Ukupno: a + b +.....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41B9D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2251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F42A8" w14:paraId="234A5930" w14:textId="77777777" w:rsidTr="00B5429E">
        <w:trPr>
          <w:cantSplit/>
          <w:trHeight w:val="410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DA589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2. NEIZRAVNI TROŠKOVI PROJEKTA/PROGRAMA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47646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3EDC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BF42A8" w14:paraId="792565E8" w14:textId="77777777" w:rsidTr="00B5429E">
        <w:trPr>
          <w:cantSplit/>
          <w:trHeight w:val="43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C430D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a) režijski troškovi</w:t>
            </w:r>
          </w:p>
        </w:tc>
        <w:bookmarkStart w:id="6" w:name="Tekst20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47E6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"Tekst20"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6"/>
          </w:p>
        </w:tc>
        <w:bookmarkStart w:id="7" w:name="Tekst21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3E43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7"/>
          </w:p>
        </w:tc>
      </w:tr>
      <w:tr w:rsidR="00BF42A8" w14:paraId="36CEF61C" w14:textId="77777777" w:rsidTr="00B5429E">
        <w:trPr>
          <w:cantSplit/>
          <w:trHeight w:val="410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35FC2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 uredski materijal</w:t>
            </w:r>
          </w:p>
        </w:tc>
        <w:bookmarkStart w:id="8" w:name="Tekst25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D4D4D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"Tekst25"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8"/>
          </w:p>
        </w:tc>
        <w:bookmarkStart w:id="9" w:name="Tekst26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42CF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"Tekst26"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9"/>
          </w:p>
        </w:tc>
      </w:tr>
      <w:tr w:rsidR="00BF42A8" w14:paraId="3A8CF108" w14:textId="77777777" w:rsidTr="00B5429E">
        <w:trPr>
          <w:cantSplit/>
          <w:trHeight w:val="416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47420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c) administrativne usluge</w:t>
            </w:r>
          </w:p>
        </w:tc>
        <w:bookmarkStart w:id="10" w:name="Tekst28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7D54D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"Tekst28"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0"/>
          </w:p>
        </w:tc>
        <w:bookmarkStart w:id="11" w:name="Tekst29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D778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"Tekst29"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1"/>
          </w:p>
        </w:tc>
      </w:tr>
      <w:bookmarkStart w:id="12" w:name="Tekst31"/>
      <w:tr w:rsidR="00BF42A8" w14:paraId="0487FD46" w14:textId="77777777" w:rsidTr="00B5429E">
        <w:trPr>
          <w:cantSplit/>
          <w:trHeight w:val="42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7A2F6" w14:textId="77777777" w:rsidR="00BF42A8" w:rsidRDefault="00BF42A8" w:rsidP="00B5429E">
            <w:pPr>
              <w:snapToGrid w:val="0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2"/>
          </w:p>
        </w:tc>
        <w:bookmarkStart w:id="13" w:name="Tekst32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39626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3"/>
          </w:p>
        </w:tc>
        <w:bookmarkStart w:id="14" w:name="Tekst33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2765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"Tekst33"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4"/>
          </w:p>
        </w:tc>
      </w:tr>
      <w:tr w:rsidR="00BF42A8" w14:paraId="760CB07C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C2704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Ukupno: a + b + c + ...</w:t>
            </w:r>
          </w:p>
        </w:tc>
        <w:bookmarkStart w:id="15" w:name="Tekst39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1B453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"Tekst39"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5"/>
          </w:p>
        </w:tc>
        <w:bookmarkStart w:id="16" w:name="Tekst40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8EF8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"Tekst40"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6"/>
          </w:p>
        </w:tc>
      </w:tr>
      <w:tr w:rsidR="00BF42A8" w14:paraId="6950C7C7" w14:textId="77777777" w:rsidTr="00B5429E">
        <w:trPr>
          <w:cantSplit/>
          <w:trHeight w:val="42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7091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3. OSTALI NESPOMENUTI TROŠKOVI PROJEKTA/PROGRAMA (specificirati)</w:t>
            </w:r>
          </w:p>
        </w:tc>
        <w:bookmarkStart w:id="17" w:name="Tekst46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A5DB2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"Tekst46"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7"/>
          </w:p>
        </w:tc>
        <w:bookmarkStart w:id="18" w:name="Tekst47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22B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"Tekst47"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8"/>
          </w:p>
        </w:tc>
      </w:tr>
      <w:bookmarkStart w:id="19" w:name="Tekst42"/>
      <w:tr w:rsidR="00BF42A8" w14:paraId="6273BC76" w14:textId="77777777" w:rsidTr="00B5429E">
        <w:trPr>
          <w:cantSplit/>
          <w:trHeight w:val="398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D01EC" w14:textId="77777777" w:rsidR="00BF42A8" w:rsidRDefault="00BF42A8" w:rsidP="00B5429E">
            <w:pPr>
              <w:snapToGrid w:val="0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9"/>
          </w:p>
        </w:tc>
        <w:bookmarkStart w:id="20" w:name="Tekst49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F9267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"Tekst49"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0"/>
          </w:p>
        </w:tc>
        <w:bookmarkStart w:id="21" w:name="Tekst50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40D2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"Tekst50"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1"/>
          </w:p>
        </w:tc>
      </w:tr>
      <w:bookmarkStart w:id="22" w:name="Tekst43"/>
      <w:tr w:rsidR="00BF42A8" w14:paraId="0E153621" w14:textId="77777777" w:rsidTr="00B5429E">
        <w:trPr>
          <w:cantSplit/>
          <w:trHeight w:val="418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E498" w14:textId="77777777" w:rsidR="00BF42A8" w:rsidRDefault="00BF42A8" w:rsidP="00B5429E">
            <w:pPr>
              <w:snapToGrid w:val="0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"Tekst43"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2"/>
          </w:p>
        </w:tc>
        <w:bookmarkStart w:id="23" w:name="Tekst52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B5A03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"Tekst52"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3"/>
          </w:p>
        </w:tc>
        <w:bookmarkStart w:id="24" w:name="Tekst53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E0CF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"Tekst53"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4"/>
          </w:p>
        </w:tc>
      </w:tr>
      <w:tr w:rsidR="00BF42A8" w14:paraId="6209DD33" w14:textId="77777777" w:rsidTr="00B5429E">
        <w:trPr>
          <w:cantSplit/>
          <w:trHeight w:val="424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A3AB2" w14:textId="77777777" w:rsidR="00BF42A8" w:rsidRDefault="00BF42A8" w:rsidP="00B5429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Ukupno: </w:t>
            </w:r>
          </w:p>
        </w:tc>
        <w:bookmarkStart w:id="25" w:name="Tekst61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AD09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"Tekst61"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5"/>
          </w:p>
        </w:tc>
        <w:bookmarkStart w:id="26" w:name="Tekst62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FB19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"Tekst62"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6"/>
          </w:p>
        </w:tc>
      </w:tr>
      <w:tr w:rsidR="00BF42A8" w14:paraId="07AF672B" w14:textId="77777777" w:rsidTr="00B5429E">
        <w:trPr>
          <w:cantSplit/>
          <w:trHeight w:val="416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7D5AE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Ukupni troškovi provedbe projekta (1+2+3)</w:t>
            </w:r>
          </w:p>
        </w:tc>
        <w:bookmarkStart w:id="27" w:name="Tekst64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D3A1F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b/>
                <w:sz w:val="21"/>
                <w:szCs w:val="21"/>
              </w:rPr>
              <w:fldChar w:fldCharType="begin"/>
            </w:r>
            <w:r>
              <w:rPr>
                <w:rFonts w:cs="Arial"/>
                <w:b/>
                <w:sz w:val="21"/>
                <w:szCs w:val="21"/>
              </w:rPr>
              <w:instrText xml:space="preserve"> FILLIN "Tekst64"</w:instrText>
            </w:r>
            <w:r>
              <w:rPr>
                <w:rFonts w:cs="Arial"/>
                <w:b/>
                <w:sz w:val="21"/>
                <w:szCs w:val="21"/>
              </w:rPr>
              <w:fldChar w:fldCharType="separate"/>
            </w:r>
            <w:r>
              <w:rPr>
                <w:rFonts w:cs="Arial"/>
                <w:b/>
                <w:sz w:val="21"/>
                <w:szCs w:val="21"/>
              </w:rPr>
              <w:t>     </w:t>
            </w:r>
            <w:r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27"/>
          </w:p>
        </w:tc>
        <w:bookmarkStart w:id="28" w:name="Tekst65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7CCB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fldChar w:fldCharType="begin"/>
            </w:r>
            <w:r>
              <w:rPr>
                <w:rFonts w:cs="Arial"/>
                <w:b/>
                <w:sz w:val="21"/>
                <w:szCs w:val="21"/>
              </w:rPr>
              <w:instrText xml:space="preserve"> FILLIN "Tekst65"</w:instrText>
            </w:r>
            <w:r>
              <w:rPr>
                <w:rFonts w:cs="Arial"/>
                <w:b/>
                <w:sz w:val="21"/>
                <w:szCs w:val="21"/>
              </w:rPr>
              <w:fldChar w:fldCharType="separate"/>
            </w:r>
            <w:r>
              <w:rPr>
                <w:rFonts w:cs="Arial"/>
                <w:b/>
                <w:sz w:val="21"/>
                <w:szCs w:val="21"/>
              </w:rPr>
              <w:t>     </w:t>
            </w:r>
            <w:r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28"/>
          </w:p>
        </w:tc>
      </w:tr>
      <w:tr w:rsidR="00BF42A8" w14:paraId="72FE6E4C" w14:textId="77777777" w:rsidTr="00B5429E">
        <w:trPr>
          <w:cantSplit/>
          <w:trHeight w:val="408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593EA" w14:textId="77777777" w:rsidR="00BF42A8" w:rsidRDefault="00BF42A8" w:rsidP="00BF42A8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4. Troškovi opreme (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do 30% vrijednosti projekta/programa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87A29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3E00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bookmarkStart w:id="29" w:name="Tekst86"/>
      <w:tr w:rsidR="00BF42A8" w14:paraId="5678D655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A53D2" w14:textId="77777777" w:rsidR="00BF42A8" w:rsidRDefault="00BF42A8" w:rsidP="00B5429E">
            <w:pPr>
              <w:snapToGrid w:val="0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"Tekst86"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9"/>
          </w:p>
        </w:tc>
        <w:bookmarkStart w:id="30" w:name="Tekst90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5CA8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"Tekst90"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30"/>
          </w:p>
        </w:tc>
        <w:bookmarkStart w:id="31" w:name="Tekst95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9CD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/>
            </w:r>
            <w:r>
              <w:rPr>
                <w:rFonts w:cs="Arial"/>
                <w:sz w:val="21"/>
                <w:szCs w:val="21"/>
              </w:rPr>
              <w:instrText xml:space="preserve"> FILLIN "Tekst95"</w:instrText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     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31"/>
          </w:p>
        </w:tc>
      </w:tr>
      <w:tr w:rsidR="00BF42A8" w14:paraId="14C251A6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4C35431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ZA PROJEKT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481C96D" w14:textId="77777777" w:rsidR="00BF42A8" w:rsidRDefault="00BF42A8" w:rsidP="00BF42A8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UDIO KOJI SE TRAŽI OD Općine Seget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190430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UKUPAN PRORAČUN PROJEKTA/PROGRAMA</w:t>
            </w:r>
          </w:p>
        </w:tc>
      </w:tr>
      <w:tr w:rsidR="00BF42A8" w14:paraId="02874D41" w14:textId="77777777" w:rsidTr="00B5429E">
        <w:trPr>
          <w:cantSplit/>
          <w:trHeight w:val="5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30739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1+2+3+4</w:t>
            </w:r>
          </w:p>
        </w:tc>
        <w:bookmarkStart w:id="32" w:name="Tekst105"/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1636" w14:textId="77777777" w:rsidR="00BF42A8" w:rsidRDefault="00BF42A8" w:rsidP="00B5429E">
            <w:pPr>
              <w:snapToGrid w:val="0"/>
              <w:jc w:val="center"/>
            </w:pPr>
            <w:r>
              <w:rPr>
                <w:rFonts w:cs="Arial"/>
                <w:b/>
                <w:sz w:val="21"/>
                <w:szCs w:val="21"/>
              </w:rPr>
              <w:fldChar w:fldCharType="begin"/>
            </w:r>
            <w:r>
              <w:rPr>
                <w:rFonts w:cs="Arial"/>
                <w:b/>
                <w:sz w:val="21"/>
                <w:szCs w:val="21"/>
              </w:rPr>
              <w:instrText xml:space="preserve"> FILLIN "Tekst105"</w:instrText>
            </w:r>
            <w:r>
              <w:rPr>
                <w:rFonts w:cs="Arial"/>
                <w:b/>
                <w:sz w:val="21"/>
                <w:szCs w:val="21"/>
              </w:rPr>
              <w:fldChar w:fldCharType="separate"/>
            </w:r>
            <w:r>
              <w:rPr>
                <w:rFonts w:cs="Arial"/>
                <w:b/>
                <w:sz w:val="21"/>
                <w:szCs w:val="21"/>
              </w:rPr>
              <w:t>     </w:t>
            </w:r>
            <w:r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32"/>
          </w:p>
        </w:tc>
        <w:bookmarkStart w:id="33" w:name="Tekst106"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CE0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sz w:val="21"/>
                <w:szCs w:val="21"/>
              </w:rPr>
              <w:fldChar w:fldCharType="begin"/>
            </w:r>
            <w:r>
              <w:rPr>
                <w:rFonts w:cs="Arial"/>
                <w:b/>
                <w:sz w:val="21"/>
                <w:szCs w:val="21"/>
              </w:rPr>
              <w:instrText xml:space="preserve"> FILLIN "Tekst106"</w:instrText>
            </w:r>
            <w:r>
              <w:rPr>
                <w:rFonts w:cs="Arial"/>
                <w:b/>
                <w:sz w:val="21"/>
                <w:szCs w:val="21"/>
              </w:rPr>
              <w:fldChar w:fldCharType="separate"/>
            </w:r>
            <w:r>
              <w:rPr>
                <w:rFonts w:cs="Arial"/>
                <w:b/>
                <w:sz w:val="21"/>
                <w:szCs w:val="21"/>
              </w:rPr>
              <w:t>     </w:t>
            </w:r>
            <w:r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33"/>
          </w:p>
        </w:tc>
      </w:tr>
    </w:tbl>
    <w:p w14:paraId="1BAB5BDB" w14:textId="77777777" w:rsidR="00BF42A8" w:rsidRDefault="00BF42A8" w:rsidP="00BF42A8">
      <w:pPr>
        <w:rPr>
          <w:rFonts w:ascii="Arial" w:hAnsi="Arial" w:cs="Arial"/>
        </w:rPr>
      </w:pPr>
    </w:p>
    <w:p w14:paraId="17EF9E9B" w14:textId="77777777" w:rsidR="00BF42A8" w:rsidRDefault="00BF42A8" w:rsidP="00BF42A8">
      <w:pPr>
        <w:rPr>
          <w:rFonts w:ascii="Arial" w:hAnsi="Arial" w:cs="Arial"/>
        </w:rPr>
      </w:pPr>
    </w:p>
    <w:p w14:paraId="5EA453B5" w14:textId="77777777" w:rsidR="00BF42A8" w:rsidRDefault="00BF42A8" w:rsidP="00BF42A8">
      <w:pPr>
        <w:rPr>
          <w:rFonts w:ascii="Arial" w:hAnsi="Arial" w:cs="Arial"/>
        </w:rPr>
      </w:pPr>
    </w:p>
    <w:p w14:paraId="612C37D2" w14:textId="77777777" w:rsidR="00BF42A8" w:rsidRDefault="00BF42A8" w:rsidP="00BF42A8">
      <w:pPr>
        <w:rPr>
          <w:rFonts w:ascii="Arial" w:hAnsi="Arial" w:cs="Arial"/>
        </w:rPr>
      </w:pPr>
    </w:p>
    <w:p w14:paraId="786650CC" w14:textId="77777777" w:rsidR="00BF42A8" w:rsidRDefault="00BF42A8" w:rsidP="00BF42A8">
      <w:pPr>
        <w:rPr>
          <w:rFonts w:ascii="Arial" w:hAnsi="Arial" w:cs="Arial"/>
        </w:rPr>
      </w:pPr>
    </w:p>
    <w:p w14:paraId="08369654" w14:textId="77777777" w:rsidR="00BF42A8" w:rsidRDefault="00BF42A8" w:rsidP="00BF42A8">
      <w:pPr>
        <w:rPr>
          <w:rFonts w:ascii="Arial" w:hAnsi="Arial" w:cs="Arial"/>
        </w:rPr>
      </w:pPr>
    </w:p>
    <w:p w14:paraId="3131BD81" w14:textId="77777777" w:rsidR="00BF42A8" w:rsidRDefault="00BF42A8" w:rsidP="00BF42A8">
      <w:pPr>
        <w:rPr>
          <w:rFonts w:ascii="Arial" w:hAnsi="Arial" w:cs="Arial"/>
        </w:rPr>
      </w:pPr>
    </w:p>
    <w:p w14:paraId="5C3FBF0D" w14:textId="77777777" w:rsidR="00BF42A8" w:rsidRDefault="00BF42A8" w:rsidP="00BF42A8">
      <w:pPr>
        <w:rPr>
          <w:rFonts w:ascii="Arial" w:hAnsi="Arial" w:cs="Arial"/>
        </w:rPr>
      </w:pPr>
    </w:p>
    <w:p w14:paraId="1491309D" w14:textId="77777777" w:rsidR="00BF42A8" w:rsidRDefault="00BF42A8" w:rsidP="00BF42A8">
      <w:pPr>
        <w:rPr>
          <w:rFonts w:ascii="Arial" w:hAnsi="Arial" w:cs="Arial"/>
        </w:rPr>
      </w:pPr>
    </w:p>
    <w:p w14:paraId="2102B72D" w14:textId="77777777" w:rsidR="00BF42A8" w:rsidRDefault="00BF42A8" w:rsidP="00BF42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4"/>
      </w:tblGrid>
      <w:tr w:rsidR="00BF42A8" w14:paraId="6BCADA6D" w14:textId="77777777" w:rsidTr="00B542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9FF69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Ukoliko se planira financiranje projekta/programa i iz drugih izvora, navesti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kojih</w:t>
            </w:r>
            <w:r>
              <w:rPr>
                <w:rFonts w:ascii="Arial" w:hAnsi="Arial" w:cs="Arial"/>
                <w:b/>
                <w:sz w:val="21"/>
                <w:szCs w:val="21"/>
              </w:rPr>
              <w:t>;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C40" w14:textId="77777777" w:rsidR="00BF42A8" w:rsidRDefault="00BF42A8" w:rsidP="00B5429E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 u kojem iznosu;</w:t>
            </w:r>
          </w:p>
        </w:tc>
      </w:tr>
      <w:tr w:rsidR="00BF42A8" w14:paraId="7F316425" w14:textId="77777777" w:rsidTr="00B5429E">
        <w:trPr>
          <w:trHeight w:val="6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7464" w14:textId="77777777" w:rsidR="00BF42A8" w:rsidRDefault="00BF42A8" w:rsidP="00B542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6A4" w14:textId="77777777" w:rsidR="00BF42A8" w:rsidRDefault="00BF42A8" w:rsidP="00B5429E">
            <w:pPr>
              <w:snapToGrid w:val="0"/>
              <w:rPr>
                <w:rFonts w:ascii="Arial" w:hAnsi="Arial" w:cs="Arial"/>
              </w:rPr>
            </w:pPr>
          </w:p>
        </w:tc>
      </w:tr>
      <w:tr w:rsidR="00BF42A8" w14:paraId="3B5968E5" w14:textId="77777777" w:rsidTr="00B5429E">
        <w:trPr>
          <w:trHeight w:val="5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BE617" w14:textId="77777777" w:rsidR="00BF42A8" w:rsidRDefault="00BF42A8" w:rsidP="00B542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C391" w14:textId="77777777" w:rsidR="00BF42A8" w:rsidRDefault="00BF42A8" w:rsidP="00B5429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019DD26" w14:textId="77777777" w:rsidR="00BF42A8" w:rsidRDefault="00BF42A8" w:rsidP="00BF42A8">
      <w:pPr>
        <w:rPr>
          <w:rFonts w:ascii="Arial" w:hAnsi="Arial" w:cs="Arial"/>
        </w:rPr>
      </w:pPr>
    </w:p>
    <w:p w14:paraId="2B45F158" w14:textId="77777777" w:rsidR="00BF42A8" w:rsidRDefault="00BF42A8" w:rsidP="00BF42A8">
      <w:pPr>
        <w:rPr>
          <w:rFonts w:ascii="Arial" w:hAnsi="Arial" w:cs="Arial"/>
        </w:rPr>
      </w:pPr>
    </w:p>
    <w:p w14:paraId="35487E3B" w14:textId="6CC09895" w:rsidR="00BF42A8" w:rsidRDefault="00BF42A8" w:rsidP="00BF42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Seget Donji, </w:t>
      </w:r>
      <w:r>
        <w:rPr>
          <w:rFonts w:cs="Arial"/>
        </w:rPr>
        <w:t>____________________</w:t>
      </w:r>
      <w:r w:rsidR="00ED00ED">
        <w:rPr>
          <w:rFonts w:ascii="Arial" w:hAnsi="Arial" w:cs="Arial"/>
        </w:rPr>
        <w:t>202</w:t>
      </w:r>
      <w:r w:rsidR="00AE4A7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391F7F4A" w14:textId="77777777" w:rsidR="00BF42A8" w:rsidRDefault="00BF42A8" w:rsidP="00BF42A8">
      <w:pPr>
        <w:rPr>
          <w:rFonts w:ascii="Arial" w:hAnsi="Arial" w:cs="Arial"/>
        </w:rPr>
      </w:pPr>
    </w:p>
    <w:p w14:paraId="08631C44" w14:textId="77777777" w:rsidR="00BF42A8" w:rsidRDefault="00BF42A8" w:rsidP="00BF42A8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15"/>
        <w:gridCol w:w="1857"/>
        <w:gridCol w:w="3714"/>
      </w:tblGrid>
      <w:tr w:rsidR="00BF42A8" w14:paraId="7998A334" w14:textId="77777777" w:rsidTr="00B5429E">
        <w:tc>
          <w:tcPr>
            <w:tcW w:w="3715" w:type="dxa"/>
          </w:tcPr>
          <w:p w14:paraId="5D402322" w14:textId="77777777" w:rsidR="00BF42A8" w:rsidRDefault="00BF42A8" w:rsidP="00B542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7" w:type="dxa"/>
            <w:vAlign w:val="center"/>
          </w:tcPr>
          <w:p w14:paraId="0090C5AB" w14:textId="77777777" w:rsidR="00BF42A8" w:rsidRDefault="00BF42A8" w:rsidP="00B5429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714" w:type="dxa"/>
          </w:tcPr>
          <w:p w14:paraId="4CFBDD54" w14:textId="77777777" w:rsidR="00EB7FC8" w:rsidRDefault="00BF42A8" w:rsidP="00B5429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osobe ovlaštene za zastupanje:  </w:t>
            </w:r>
          </w:p>
          <w:p w14:paraId="7566BFCC" w14:textId="77777777" w:rsidR="00EB7FC8" w:rsidRDefault="00EB7FC8" w:rsidP="00B5429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  <w:p w14:paraId="01D8EA14" w14:textId="77777777" w:rsidR="00BF42A8" w:rsidRDefault="00EB7FC8" w:rsidP="00B5429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  <w:r w:rsidR="00BF42A8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6FBA0CF5" w14:textId="77777777" w:rsidR="00BF42A8" w:rsidRDefault="00BF42A8" w:rsidP="00BF42A8">
      <w:pPr>
        <w:rPr>
          <w:rFonts w:ascii="Arial" w:hAnsi="Arial" w:cs="Arial"/>
          <w:sz w:val="18"/>
          <w:szCs w:val="18"/>
        </w:rPr>
      </w:pPr>
    </w:p>
    <w:p w14:paraId="4F9008B7" w14:textId="77777777" w:rsidR="00BF42A8" w:rsidRDefault="00BF42A8" w:rsidP="00BF42A8">
      <w:pPr>
        <w:rPr>
          <w:rFonts w:ascii="Arial" w:hAnsi="Arial" w:cs="Arial"/>
          <w:sz w:val="18"/>
          <w:szCs w:val="18"/>
        </w:rPr>
      </w:pPr>
    </w:p>
    <w:p w14:paraId="63AB3C1B" w14:textId="77777777" w:rsidR="00BF42A8" w:rsidRDefault="00BF42A8" w:rsidP="00BF42A8">
      <w:pPr>
        <w:rPr>
          <w:rFonts w:ascii="Arial" w:hAnsi="Arial" w:cs="Arial"/>
          <w:sz w:val="18"/>
          <w:szCs w:val="18"/>
        </w:rPr>
      </w:pPr>
    </w:p>
    <w:p w14:paraId="3B2DB9AA" w14:textId="77777777" w:rsidR="00BF42A8" w:rsidRDefault="00BF42A8" w:rsidP="00BF42A8">
      <w:pPr>
        <w:rPr>
          <w:rFonts w:ascii="Arial" w:hAnsi="Arial" w:cs="Arial"/>
          <w:b/>
          <w:sz w:val="24"/>
          <w:szCs w:val="24"/>
        </w:rPr>
      </w:pPr>
    </w:p>
    <w:p w14:paraId="64389123" w14:textId="77777777" w:rsidR="00BF42A8" w:rsidRDefault="00BF42A8" w:rsidP="00BF42A8">
      <w:pPr>
        <w:rPr>
          <w:rFonts w:ascii="Arial" w:hAnsi="Arial" w:cs="Arial"/>
          <w:sz w:val="18"/>
          <w:szCs w:val="18"/>
        </w:rPr>
      </w:pPr>
    </w:p>
    <w:sectPr w:rsidR="00BF42A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7A5E" w14:textId="77777777" w:rsidR="00EF1170" w:rsidRDefault="00EF1170">
      <w:r>
        <w:separator/>
      </w:r>
    </w:p>
  </w:endnote>
  <w:endnote w:type="continuationSeparator" w:id="0">
    <w:p w14:paraId="3A31B7FE" w14:textId="77777777" w:rsidR="00EF1170" w:rsidRDefault="00EF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95DD" w14:textId="77777777" w:rsidR="00AD2697" w:rsidRDefault="00AD26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CC61" w14:textId="77777777" w:rsidR="00AD2697" w:rsidRDefault="00AD2697">
    <w:pPr>
      <w:pStyle w:val="Footer"/>
      <w:jc w:val="both"/>
    </w:pPr>
  </w:p>
  <w:p w14:paraId="4E418F7C" w14:textId="77777777" w:rsidR="00AD2697" w:rsidRDefault="00AD269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83D" w14:textId="77777777" w:rsidR="00AD2697" w:rsidRDefault="00AD2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CB88" w14:textId="77777777" w:rsidR="00EF1170" w:rsidRDefault="00EF1170">
      <w:r>
        <w:separator/>
      </w:r>
    </w:p>
  </w:footnote>
  <w:footnote w:type="continuationSeparator" w:id="0">
    <w:p w14:paraId="245B4F88" w14:textId="77777777" w:rsidR="00EF1170" w:rsidRDefault="00EF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ED95" w14:textId="77777777" w:rsidR="00AD2697" w:rsidRDefault="00AD2697">
    <w:pPr>
      <w:pStyle w:val="Header"/>
    </w:pPr>
  </w:p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98"/>
    </w:tblGrid>
    <w:tr w:rsidR="00AD2697" w14:paraId="7ACF5E71" w14:textId="77777777">
      <w:trPr>
        <w:trHeight w:val="712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</w:tcPr>
        <w:p w14:paraId="10322F4B" w14:textId="77777777" w:rsidR="00AD2697" w:rsidRDefault="00AD2697">
          <w:pPr>
            <w:snapToGrid w:val="0"/>
            <w:rPr>
              <w:rFonts w:ascii="Arial" w:hAnsi="Arial" w:cs="Arial"/>
              <w:b/>
            </w:rPr>
          </w:pPr>
        </w:p>
        <w:p w14:paraId="704D12A1" w14:textId="77777777" w:rsidR="00AD2697" w:rsidRDefault="0055271D">
          <w:pPr>
            <w:tabs>
              <w:tab w:val="left" w:pos="600"/>
              <w:tab w:val="center" w:pos="4228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Obrazac 3. PRORAČUN PROJEKTA/PROGRAMA</w:t>
          </w:r>
        </w:p>
        <w:p w14:paraId="57D0A824" w14:textId="77777777" w:rsidR="00AD2697" w:rsidRDefault="00AD2697">
          <w:pPr>
            <w:jc w:val="center"/>
            <w:rPr>
              <w:rFonts w:ascii="Arial" w:hAnsi="Arial" w:cs="Arial"/>
              <w:b/>
            </w:rPr>
          </w:pPr>
        </w:p>
      </w:tc>
    </w:tr>
  </w:tbl>
  <w:p w14:paraId="00670E70" w14:textId="77777777" w:rsidR="00AD2697" w:rsidRDefault="00AD2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D60" w14:textId="77777777" w:rsidR="00AD2697" w:rsidRDefault="00AD26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FD"/>
    <w:rsid w:val="00047AC2"/>
    <w:rsid w:val="00084CF5"/>
    <w:rsid w:val="00157384"/>
    <w:rsid w:val="001A348B"/>
    <w:rsid w:val="00203DFD"/>
    <w:rsid w:val="002345A1"/>
    <w:rsid w:val="00327C42"/>
    <w:rsid w:val="00366DF1"/>
    <w:rsid w:val="003D1358"/>
    <w:rsid w:val="004F1BC6"/>
    <w:rsid w:val="004F4B50"/>
    <w:rsid w:val="0055271D"/>
    <w:rsid w:val="005A6985"/>
    <w:rsid w:val="005B4018"/>
    <w:rsid w:val="008A4408"/>
    <w:rsid w:val="0091251F"/>
    <w:rsid w:val="00915BD7"/>
    <w:rsid w:val="00A617F3"/>
    <w:rsid w:val="00A77946"/>
    <w:rsid w:val="00AA51F4"/>
    <w:rsid w:val="00AD2697"/>
    <w:rsid w:val="00AE4A73"/>
    <w:rsid w:val="00B20EAF"/>
    <w:rsid w:val="00B21573"/>
    <w:rsid w:val="00BB170A"/>
    <w:rsid w:val="00BF42A8"/>
    <w:rsid w:val="00C44B83"/>
    <w:rsid w:val="00C56EE2"/>
    <w:rsid w:val="00C92C83"/>
    <w:rsid w:val="00CB2806"/>
    <w:rsid w:val="00CF2A02"/>
    <w:rsid w:val="00DC2813"/>
    <w:rsid w:val="00EB7FC8"/>
    <w:rsid w:val="00ED00ED"/>
    <w:rsid w:val="00EE54C2"/>
    <w:rsid w:val="00EF1170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F92"/>
  <w15:docId w15:val="{811134B2-7E33-430B-88D9-4635F2F4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A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2A8"/>
  </w:style>
  <w:style w:type="character" w:customStyle="1" w:styleId="HeaderChar">
    <w:name w:val="Header Char"/>
    <w:basedOn w:val="DefaultParagraphFont"/>
    <w:link w:val="Header"/>
    <w:rsid w:val="00BF42A8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BF42A8"/>
  </w:style>
  <w:style w:type="character" w:customStyle="1" w:styleId="FooterChar">
    <w:name w:val="Footer Char"/>
    <w:basedOn w:val="DefaultParagraphFont"/>
    <w:link w:val="Footer"/>
    <w:rsid w:val="00BF42A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2026-01-13T12:07:00Z</dcterms:created>
  <dcterms:modified xsi:type="dcterms:W3CDTF">2026-01-13T12:36:00Z</dcterms:modified>
</cp:coreProperties>
</file>